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22129-2025-QEO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山东鄄城致远科教仪器有限公司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91371726683236329Q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山东鄄城致远科教仪器有限公司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Q:教学专用仪器、教学模型及教具、体育用品及器材、办公用品、厨具卫具、电子产品、家具、服装服饰、实验分析仪器的销售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E:教学专用仪器、教学模型及教具、体育用品及器材、办公用品、厨具卫具、电子产品、家具、服装服饰、实验分析仪器的销售所涉及场所的相关环境管理活动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O:教学专用仪器、教学模型及教具、体育用品及器材、办公用品、厨具卫具、电子产品、家具、服装服饰、实验分析仪器的销售所涉及场所的相关职业健康安全管理活动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山东鄄城致远科教仪器有限公司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Q:教学专用仪器、教学模型及教具、体育用品及器材、办公用品、厨具卫具、电子产品、家具、服装服饰、实验分析仪器的销售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E:教学专用仪器、教学模型及教具、体育用品及器材、办公用品、厨具卫具、电子产品、家具、服装服饰、实验分析仪器的销售所涉及场所的相关环境管理活动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O:教学专用仪器、教学模型及教具、体育用品及器材、办公用品、厨具卫具、电子产品、家具、服装服饰、实验分析仪器的销售所涉及场所的相关职业健康安全管理活动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01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