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11101-2025-FH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安徽恒惠生鲜食品配送有限公司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91340811MA8LHPDB43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安徽恒惠生鲜食品配送有限公司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安徽省安庆市宜秀区三义蔬菜市场北45-62号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安徽省安庆市宜秀区三义蔬菜市场北45-62号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安徽恒惠生鲜食品配送有限公司 安庆市水产大市场内仓位54栋13-24室一、二层共 12 间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F:位于安徽省安庆市宜秀区三义蔬菜市场北45-62号的安徽恒惠生鲜食品配送有限公司的食用农产品（蔬菜、水果、水产品、鲜肉）及预包装食品销售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H:位于安徽省安庆市宜秀区三义蔬菜市场北45-62号的安徽恒惠生鲜食品配送有限公司的蔬菜 水果 水产品 肉类及预包装食品的销售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安徽恒惠生鲜食品配送有限公司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安徽省安庆市宜秀区三义蔬菜市场北45-62号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安徽省安庆市宜秀区三义蔬菜市场北45-62号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安徽恒惠生鲜食品配送有限公司 安庆市水产大市场内仓位54栋13-24室一、二层共 12 间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F:位于安徽省安庆市宜秀区三义蔬菜市场北45-62号的安徽恒惠生鲜食品配送有限公司的食用农产品（蔬菜、水果、水产品、鲜肉）及预包装食品销售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H:位于安徽省安庆市宜秀区三义蔬菜市场北45-62号的安徽恒惠生鲜食品配送有限公司的蔬菜 水果 水产品 肉类及预包装食品的销售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278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