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10854-2025-QEOF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北京宝林永盛商贸有限公司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91110105317923129B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ISO45001：2018、ISO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北京宝林永盛商贸有限公司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北京市丰台区新发地京良桥西侧2000米路北新发地丰和顺农产品市场5号交易厅商06号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北京市丰台区新发地京良桥西侧2000米路北新发地丰和顺农产品市场5号交易厅商06号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O:预包装食品销售（含冷藏冷冻食品）；散装食品销售（含冷藏冷冻食品，不含熟食）所涉及场所的相关职业健康安全管理活动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E:预包装食品销售（含冷藏冷冻食品）；散装食品销售（含冷藏冷冻食品，不含熟食）所涉及场所的相关环境管理活动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Q:预包装食品销售（含冷藏冷冻食品）；散装食品销售（含冷藏冷冻食品，不含熟食）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北京宝林永盛商贸有限公司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北京市丰台区新发地京良桥西侧2000米路北新发地丰和顺农产品市场5号交易厅商06号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北京市丰台区新发地京良桥西侧2000米路北新发地丰和顺农产品市场5号交易厅商06号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O:预包装食品销售（含冷藏冷冻食品）；散装食品销售（含冷藏冷冻食品，不含熟食）所涉及场所的相关职业健康安全管理活动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E:预包装食品销售（含冷藏冷冻食品）；散装食品销售（含冷藏冷冻食品，不含熟食）所涉及场所的相关环境管理活动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Q:预包装食品销售（含冷藏冷冻食品）；散装食品销售（含冷藏冷冻食品，不含熟食）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921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