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天津市三佳瀚唐科技发展有限公司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9725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