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553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北京博伟东方科技有限公司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73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29.11.05,29.02.00,29.11.01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9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