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东营市皋和工贸有限公司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91370502349086513D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东营市皋和工贸有限公司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山东省东营市东营区文汇街道王营村337号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山东省东营市东营区文汇街道王营村337号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E:测井仪器及配件的组装加工，机电设备（不含特种设备）、仪器仪表、石油钻采设备配件、轮胎、高低压电器元件的销售所涉及场所的相关环境管理活动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Q:测井仪器及配件的组装加工，机电设备（不含特种设备）、仪器仪表、石油钻采设备配件、轮胎、高低压电器元件的销售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O:测井仪器及配件的组装加工，机电设备（不含特种设备）、仪器仪表、石油钻采设备配件、轮胎、高低压电器元件的销售所涉及场所的相关职业健康安全管理活动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东营市皋和工贸有限公司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山东省东营市东营区文汇街道王营村337号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山东省东营市东营区文汇街道王营村337号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E:测井仪器及配件的组装加工，机电设备（不含特种设备）、仪器仪表、石油钻采设备配件、轮胎、高低压电器元件的销售所涉及场所的相关环境管理活动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Q:测井仪器及配件的组装加工，机电设备（不含特种设备）、仪器仪表、石油钻采设备配件、轮胎、高低压电器元件的销售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O:测井仪器及配件的组装加工，机电设备（不含特种设备）、仪器仪表、石油钻采设备配件、轮胎、高低压电器元件的销售所涉及场所的相关职业健康安全管理活动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70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