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江西旅游集团国际会展有限公司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徐爱红、王景玲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22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