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52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福建嘉品万鑫科技有限公司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95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14.02.02,29.11.06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14.02.02,29.11.06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14.02.02,29.11.06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29.11.06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14.02.02,29.11.06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29.11.06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683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