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安徽启承会计师事务所（普通合伙）</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7863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