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浙江之江数安量子科技有限公司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09:00至2025年10月15日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75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