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925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温州瑞威电子有限公司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131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14.02.04,23.07.02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473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