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思极(河北)电力设备有限公司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吉洁、潘琳、徐素娟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30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