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康启园实业（深圳）有限公司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09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