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康启园实业（深圳）有限公司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65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