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北京晶丽达全位影像广告有限公司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曲晓莉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899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