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20985-2025-QEO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沈阳鑫冬乐管业有限公司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孙妍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91210106564676372E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沈阳鑫冬乐管业有限公司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沈阳经济技术开发区浑河十一街13号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沈阳经济技术开发区浑河十一街13号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Q:塑料水暖管材、管件制造及销售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沈阳鑫冬乐管业有限公司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沈阳经济技术开发区浑河十一街13号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沈阳经济技术开发区浑河十一街13号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Q:塑料水暖管材、管件制造及销售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6744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