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128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青岛澜盟实业有限公司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72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15.01.04,17.10.02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258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