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北京静悦锐达科技有限公司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21975-2025-Q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冯雪峥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91469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