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唐山新唐环保科技有限公司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2025年09月02日上午至2025年09月03日上午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476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