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河北鑫文轩家具有限公司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91131081MA099HXM0J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河北鑫文轩家具有限公司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河北鑫文轩家具有限公司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648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