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11390-2025-Q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巨鹿县创瑞机械配件有限公司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鲍阳阳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91130529MADAN30B3K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巨鹿县创瑞机械配件有限公司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河北省邢台市巨鹿县王虎寨镇前路寨村265号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河北省邢台市巨鹿县王虎寨镇前路寨村265号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Q:法兰密封件的生产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巨鹿县创瑞机械配件有限公司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河北省邢台市巨鹿县王虎寨镇前路寨村265号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河北省邢台市巨鹿县王虎寨镇前路寨村265号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Q:法兰密封件的生产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88865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