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巨鹿县创瑞机械配件有限公司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11390-2025-Q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2024-N1QMS-1352727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2025年11月22日 08:30至2025年11月22日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998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