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21945-2025-Q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稳稳（丰顺）新材料有限公司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温红玲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91441423MAEH3TH87H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稳稳（丰顺）新材料有限公司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丰顺县埔寨镇生态工业园C04-A地块4号厂房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丰顺县埔寨镇丰顺生态工业园C04-A地块4号厂房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Q:钣金加工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稳稳（丰顺）新材料有限公司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丰顺县埔寨镇生态工业园C04-A地块4号厂房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丰顺县埔寨镇丰顺生态工业园C04-A地块4号厂房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Q:钣金加工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8450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