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稳稳（丰顺）新材料有限公司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9225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