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石家庄方舟公路工程试验检测有限公司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911301056799489051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石家庄方舟公路工程试验检测有限公司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石家庄新华区西二环北路231号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石家庄新华区西二环北路231号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石家庄市东部综合客运枢纽建设项目 河北省石家庄市中山路东胜广场对面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Q:公路水运工程试验检测服务、检验检测服务;建设工程质量检测（资质范围内）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E:公路水运工程试验检测服务、检验检测服务;建设工程质量检测（资质范围内）所涉及场所的相关环境管理活动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S:公路水运工程试验检测服务、检验检测服务;建设工程质量检测（资质范围内）所涉及场所的相关职业健康安全管理活动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石家庄方舟公路工程试验检测有限公司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石家庄新华区西二环北路231号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石家庄新华区西二环北路231号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石家庄市东部综合客运枢纽建设项目 河北省石家庄市中山路东胜广场对面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Q:公路水运工程试验检测服务、检验检测服务;建设工程质量检测（资质范围内）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E:公路水运工程试验检测服务、检验检测服务;建设工程质量检测（资质范围内）所涉及场所的相关环境管理活动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S:公路水运工程试验检测服务、检验检测服务;建设工程质量检测（资质范围内）所涉及场所的相关职业健康安全管理活动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54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