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10666-2025-QF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烟台乐萃唯生物科技有限公司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91370613MACN8WBB0N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烟台乐萃唯生物科技有限公司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烟台市莱山区兴龙路29号1号楼（2#厂房）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烟台市莱山区兴龙路29号1号楼（2#厂房）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Q:复配食品添加剂的生产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F:复配食品添加剂的生产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烟台乐萃唯生物科技有限公司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烟台市莱山区兴龙路29号1号楼（2#厂房）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烟台市莱山区兴龙路29号1号楼（2#厂房）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Q:复配食品添加剂的生产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F:复配食品添加剂的生产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573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