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成都焊研威达科技股份有限公司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巫传莲、陈伟、刘晓珍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906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