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杭州宝鼎开元名都大酒店有限公司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2025年06月21日上午至2025年06月22日下午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346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