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杭州宝鼎开元名都大酒店有限公司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105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