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四川昱珩久益智能设备有限公司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1076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