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22066-2025-Q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信阳华志精密制造有限公司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岳艳玲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91411502MAEFA5TJ4A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信阳华志精密制造有限公司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河南省信阳市浉河区五星街道南湖路108号694厂内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河南省信阳市浉河区五星街道南湖路108号694厂内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Q:机械零件加工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信阳华志精密制造有限公司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河南省信阳市浉河区五星街道南湖路108号694厂内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河南省信阳市浉河区五星街道南湖路108号694厂内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Q:机械零件加工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426328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