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河南美淘优选科技有限公司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21393-2025-Q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2025-N1QMS-1369462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2025年09月23日 08:00至2025年09月24日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1936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