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21555-2025-O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四川科雷特科技有限公司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91510626MA6237XD1A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四川科雷特科技有限公司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O:汽车用齿轮、轴类零件的制造所涉及场所的相关职业健康安全管理活动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四川科雷特科技有限公司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O:汽车用齿轮、轴类零件的制造所涉及场所的相关职业健康安全管理活动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885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