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111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青岛众鼎厚信科贸有限公司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郑娟娟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947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郑娟娟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2025-N1OHSMS-1238331</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郑娟娟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2025-N1EMS-1238331</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郑娟娟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2025-N1QMS-1238331</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076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