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30097-2025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广州王老吉药业股份有限公司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2025年12月10日 08:00至2025年12月11日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520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