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21364-2025-QEO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平湖市金象纺织品有限公司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林兵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91330482725859680T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平湖市金象纺织品有限公司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浙江省嘉兴市平湖市经济开发区城西支路18号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浙江省嘉兴市平湖市经济开发区城西支路18号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E:袜子的设计和生产所涉及场所的相关环境管理活动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Q:袜子的设计和生产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O:袜子的设计和生产所涉及场所的相关职业健康安全管理活动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平湖市金象纺织品有限公司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浙江省嘉兴市平湖市经济开发区城西支路18号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浙江省嘉兴市平湖市经济开发区城西支路18号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E:袜子的设计和生产所涉及场所的相关环境管理活动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Q:袜子的设计和生产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O:袜子的设计和生产所涉及场所的相关职业健康安全管理活动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8476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