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诸城市百盛超市有限公司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2025年08月14日上午至2025年08月17日上午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□第    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Q；O；F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马焕秋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93324439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