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重庆贝亚特刀具制造有限公司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91500113MAEJJFEJ93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重庆贝亚特刀具制造有限公司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重庆市巴南区莲花街道天安路219号附12号1-1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重庆市巴南区莲花街道天安路219号附12号1-1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Q:刀具的制造和销售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重庆贝亚特刀具制造有限公司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重庆市巴南区莲花街道天安路219号附12号1-1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重庆市巴南区莲花街道天安路219号附12号1-1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Q:刀具的制造和销售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35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