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气管家（重庆）安全设备有限公司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文平、冉景洲、杨岚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64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