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东捷（北京）科技发展有限公司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21960-2025-Q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2025年12月07日 08:30至2025年12月07日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079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