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君华高科集团有限公司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21159-2025-Q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洪余球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430411198112070554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2025年08月07日 08:30至2025年08月07日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199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