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21219-2025-QEO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广州浩沣物业管理有限责任公司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宋明珠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91440112MADN5P306D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广州浩沣物业管理有限责任公司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广州市黄埔区荔香路9号大院3栋106房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广州市黄埔区大沙东路翁裕一街一号101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双岗翁裕苑小区 广州市黄埔区大沙东路翁裕一街一号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广州浩沣物业管理有限责任公司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广州市黄埔区荔香路9号大院3栋106房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广州市黄埔区大沙东路翁裕一街一号101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双岗翁裕苑小区 广州市黄埔区大沙东路翁裕一街一号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7548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