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842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秦皇岛泰和安科技有限公司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627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王宗收</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2024-N1EnMS-1274285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2025年11月14日上午至2025年11月14日上午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2025年11月14日上午至2025年11月14日上午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861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