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吴变电气设备有限公司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2025年11月04日上午至2025年11月05日下午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窦文杰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2703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