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05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四川科雷特科技有限公司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13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2024-N1OHSMS-1265256</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758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