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10671-2025-F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德惠才府玻璃有限公司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马焕秋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91220183MA143C7P0N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德惠才府玻璃有限公司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F:位于吉林省德惠市经济开发区北区太兴 村（德白路南侧）德惠才府玻璃有限公司的食品用玻璃罐的生产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德惠才府玻璃有限公司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吉林省德惠市经济开发区北区太兴 村（德白路南侧）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F:位于吉林省德惠市经济开发区北区太兴 村（德白路南侧）德惠才府玻璃有限公司的食品用玻璃罐的生产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161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