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声浮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邓赋坚、宋明珠、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953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