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韶关市贯海塑料制品有限公司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王邦权、王敏、徐素娟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7821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