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广州汇智人才服务有限公司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王邦权、林郁</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26824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