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峰峰矿区诚信物资有限责任公司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21726-2025-Q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08:00至2025年11月25日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43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